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C498EF" w:rsidR="00855B4C" w:rsidRPr="005A23D5" w:rsidRDefault="00C92BCE"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5BA541" w:rsidR="00855B4C" w:rsidRPr="005A23D5" w:rsidRDefault="00C92BC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1C1AD7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92BC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31054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92BC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92BC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97E37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92BC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92BC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E3F4FC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92BC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92BC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86C93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92BC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92BC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6E773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92BCE">
        <w:rPr>
          <w:rFonts w:ascii="Trebuchet MS" w:hAnsi="Trebuchet MS" w:cs="Arial"/>
          <w:b w:val="0"/>
          <w:szCs w:val="22"/>
        </w:rPr>
        <w:t>CIRCUITO ACACIAS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92BCE">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B17B0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92BC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A0F7F90" w:rsidR="003B33B3" w:rsidRDefault="009B6C5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9D8C0F" wp14:editId="411A2EE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C8540" w14:textId="77777777" w:rsidR="00C92BCE" w:rsidRDefault="00C92B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DC123" w14:textId="77777777" w:rsidR="00C92BCE" w:rsidRDefault="00C92B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EEEB3" w14:textId="77777777" w:rsidR="00C92BCE" w:rsidRDefault="00C92B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E48E0" w14:textId="77777777" w:rsidR="00C92BCE" w:rsidRDefault="00C92B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0792E" w14:textId="77777777" w:rsidR="00C92BCE" w:rsidRDefault="00C92B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B6C52"/>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2BCE"/>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2023-11-05T22:02:00Z</dcterms:modified>
</cp:coreProperties>
</file>